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ED" w:rsidRPr="00EB6D55" w:rsidRDefault="002F5601" w:rsidP="002F560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B6D55">
        <w:rPr>
          <w:rFonts w:ascii="標楷體" w:eastAsia="標楷體" w:hAnsi="標楷體" w:hint="eastAsia"/>
          <w:b/>
          <w:sz w:val="32"/>
          <w:szCs w:val="32"/>
        </w:rPr>
        <w:t>衣技織長廳</w:t>
      </w:r>
      <w:proofErr w:type="gramEnd"/>
      <w:r w:rsidR="00446FE2" w:rsidRPr="00EB6D55">
        <w:rPr>
          <w:rFonts w:ascii="標楷體" w:eastAsia="標楷體" w:hAnsi="標楷體" w:hint="eastAsia"/>
          <w:b/>
          <w:sz w:val="32"/>
          <w:szCs w:val="32"/>
        </w:rPr>
        <w:t>7、8</w:t>
      </w:r>
      <w:r w:rsidRPr="00EB6D55">
        <w:rPr>
          <w:rFonts w:ascii="標楷體" w:eastAsia="標楷體" w:hAnsi="標楷體" w:hint="eastAsia"/>
          <w:b/>
          <w:sz w:val="32"/>
          <w:szCs w:val="32"/>
        </w:rPr>
        <w:t>月份動手做活動</w:t>
      </w:r>
    </w:p>
    <w:tbl>
      <w:tblPr>
        <w:tblStyle w:val="a3"/>
        <w:tblW w:w="10221" w:type="dxa"/>
        <w:jc w:val="center"/>
        <w:tblInd w:w="-1717" w:type="dxa"/>
        <w:tblLayout w:type="fixed"/>
        <w:tblLook w:val="04A0" w:firstRow="1" w:lastRow="0" w:firstColumn="1" w:lastColumn="0" w:noHBand="0" w:noVBand="1"/>
      </w:tblPr>
      <w:tblGrid>
        <w:gridCol w:w="882"/>
        <w:gridCol w:w="1365"/>
        <w:gridCol w:w="689"/>
        <w:gridCol w:w="1535"/>
        <w:gridCol w:w="1343"/>
        <w:gridCol w:w="1469"/>
        <w:gridCol w:w="1469"/>
        <w:gridCol w:w="1469"/>
      </w:tblGrid>
      <w:tr w:rsidR="00EB6D55" w:rsidRPr="00F71D84" w:rsidTr="00F71D84">
        <w:trPr>
          <w:trHeight w:val="378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71D84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</w:tr>
      <w:tr w:rsidR="00EB6D55" w:rsidRPr="00F71D84" w:rsidTr="00F71D84">
        <w:trPr>
          <w:trHeight w:val="378"/>
          <w:jc w:val="center"/>
        </w:trPr>
        <w:tc>
          <w:tcPr>
            <w:tcW w:w="882" w:type="dxa"/>
            <w:shd w:val="clear" w:color="auto" w:fill="DDDDDD"/>
          </w:tcPr>
          <w:p w:rsidR="002F5601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9" w:type="dxa"/>
            <w:shd w:val="clear" w:color="auto" w:fill="DDDDDD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  <w:shd w:val="clear" w:color="auto" w:fill="DDDDDD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43" w:type="dxa"/>
            <w:shd w:val="clear" w:color="auto" w:fill="DDDDDD"/>
            <w:vAlign w:val="center"/>
          </w:tcPr>
          <w:p w:rsidR="002F5601" w:rsidRPr="00F71D84" w:rsidRDefault="002F5601" w:rsidP="00247C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9" w:type="dxa"/>
            <w:shd w:val="clear" w:color="auto" w:fill="DDDDDD"/>
            <w:vAlign w:val="center"/>
          </w:tcPr>
          <w:p w:rsidR="002F5601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hAnsi="Times New Roman" w:cs="Times New Roman" w:hint="eastAsia"/>
                <w:szCs w:val="24"/>
              </w:rPr>
              <w:t>20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5601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hAnsi="Times New Roman" w:cs="Times New Roman" w:hint="eastAsia"/>
                <w:szCs w:val="24"/>
              </w:rPr>
              <w:t>21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5601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hAnsi="Times New Roman" w:cs="Times New Roman" w:hint="eastAsia"/>
                <w:szCs w:val="24"/>
              </w:rPr>
              <w:t>22</w:t>
            </w:r>
          </w:p>
        </w:tc>
      </w:tr>
      <w:tr w:rsidR="00EB6D55" w:rsidRPr="00F71D84" w:rsidTr="00F71D84">
        <w:trPr>
          <w:trHeight w:val="354"/>
          <w:jc w:val="center"/>
        </w:trPr>
        <w:tc>
          <w:tcPr>
            <w:tcW w:w="882" w:type="dxa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</w:tcPr>
          <w:p w:rsidR="00B3546F" w:rsidRPr="00F71D84" w:rsidRDefault="00B3546F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2F5601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2F5601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</w:tr>
      <w:tr w:rsidR="00EB6D55" w:rsidRPr="00F71D84" w:rsidTr="00F71D84">
        <w:trPr>
          <w:trHeight w:val="468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4705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601" w:rsidRPr="00F71D84" w:rsidRDefault="00EB6D55" w:rsidP="0063287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襪子娃娃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5601" w:rsidRPr="00F71D84" w:rsidRDefault="002F5601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D55" w:rsidRPr="00F71D84" w:rsidTr="00F71D84">
        <w:trPr>
          <w:trHeight w:val="183"/>
          <w:jc w:val="center"/>
        </w:trPr>
        <w:tc>
          <w:tcPr>
            <w:tcW w:w="882" w:type="dxa"/>
            <w:shd w:val="clear" w:color="auto" w:fill="DDDDDD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</w:p>
        </w:tc>
        <w:tc>
          <w:tcPr>
            <w:tcW w:w="68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</w:p>
        </w:tc>
        <w:tc>
          <w:tcPr>
            <w:tcW w:w="153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25</w:t>
            </w:r>
          </w:p>
        </w:tc>
        <w:tc>
          <w:tcPr>
            <w:tcW w:w="1343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26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29</w:t>
            </w:r>
          </w:p>
        </w:tc>
      </w:tr>
      <w:tr w:rsidR="00EB6D55" w:rsidRPr="00F71D84" w:rsidTr="00F71D84">
        <w:trPr>
          <w:trHeight w:val="388"/>
          <w:jc w:val="center"/>
        </w:trPr>
        <w:tc>
          <w:tcPr>
            <w:tcW w:w="882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9B207D" w:rsidRPr="00F71D84" w:rsidRDefault="009E4465" w:rsidP="009E446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紡車/織布機</w:t>
            </w:r>
          </w:p>
        </w:tc>
        <w:tc>
          <w:tcPr>
            <w:tcW w:w="68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9B207D" w:rsidRPr="00F71D84" w:rsidRDefault="009B207D" w:rsidP="00EB6D55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</w:tr>
      <w:tr w:rsidR="00EB6D55" w:rsidRPr="00F71D84" w:rsidTr="00F71D84">
        <w:trPr>
          <w:trHeight w:val="503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B6D55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防水紅包袋</w:t>
            </w:r>
          </w:p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彩繪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403FC2" w:rsidRPr="00F71D84" w:rsidRDefault="00EB6D55" w:rsidP="0063287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襪子娃娃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D55" w:rsidRPr="00F71D84" w:rsidTr="00F71D84">
        <w:trPr>
          <w:trHeight w:val="330"/>
          <w:jc w:val="center"/>
        </w:trPr>
        <w:tc>
          <w:tcPr>
            <w:tcW w:w="882" w:type="dxa"/>
            <w:shd w:val="clear" w:color="auto" w:fill="DDDDDD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</w:p>
        </w:tc>
        <w:tc>
          <w:tcPr>
            <w:tcW w:w="68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</w:p>
        </w:tc>
        <w:tc>
          <w:tcPr>
            <w:tcW w:w="153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8/1</w:t>
            </w:r>
          </w:p>
        </w:tc>
        <w:tc>
          <w:tcPr>
            <w:tcW w:w="1343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EB6D55" w:rsidRPr="00F71D84" w:rsidTr="00F71D84">
        <w:trPr>
          <w:trHeight w:val="503"/>
          <w:jc w:val="center"/>
        </w:trPr>
        <w:tc>
          <w:tcPr>
            <w:tcW w:w="882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D55" w:rsidRPr="00F71D84" w:rsidTr="00F71D84">
        <w:trPr>
          <w:trHeight w:val="224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B207D" w:rsidRPr="00F71D84" w:rsidRDefault="009E446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紡車/織布機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B6D55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防水紅包袋</w:t>
            </w:r>
          </w:p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彩繪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</w:tr>
      <w:tr w:rsidR="00EB6D55" w:rsidRPr="00F71D84" w:rsidTr="00F71D84">
        <w:trPr>
          <w:trHeight w:val="378"/>
          <w:jc w:val="center"/>
        </w:trPr>
        <w:tc>
          <w:tcPr>
            <w:tcW w:w="882" w:type="dxa"/>
            <w:shd w:val="clear" w:color="auto" w:fill="DDDDDD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8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53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43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</w:tr>
      <w:tr w:rsidR="00EB6D55" w:rsidRPr="00F71D84" w:rsidTr="00F71D84">
        <w:trPr>
          <w:trHeight w:val="311"/>
          <w:jc w:val="center"/>
        </w:trPr>
        <w:tc>
          <w:tcPr>
            <w:tcW w:w="882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9B207D" w:rsidRPr="00F71D84" w:rsidRDefault="009D6DBE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68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襪子娃娃</w:t>
            </w:r>
          </w:p>
        </w:tc>
        <w:tc>
          <w:tcPr>
            <w:tcW w:w="1343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</w:tr>
      <w:tr w:rsidR="00EB6D55" w:rsidRPr="00F71D84" w:rsidTr="00F71D84">
        <w:trPr>
          <w:trHeight w:val="543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B6D55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防水紅包袋</w:t>
            </w:r>
          </w:p>
          <w:p w:rsidR="009B207D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彩繪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9B207D" w:rsidRPr="00F71D84" w:rsidRDefault="009B207D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B6D55" w:rsidRPr="00F71D84" w:rsidTr="00F71D84">
        <w:trPr>
          <w:trHeight w:val="378"/>
          <w:jc w:val="center"/>
        </w:trPr>
        <w:tc>
          <w:tcPr>
            <w:tcW w:w="882" w:type="dxa"/>
            <w:shd w:val="clear" w:color="auto" w:fill="DDDDDD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68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53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343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EB6D55" w:rsidRPr="00F71D84" w:rsidTr="00F71D84">
        <w:trPr>
          <w:trHeight w:val="523"/>
          <w:jc w:val="center"/>
        </w:trPr>
        <w:tc>
          <w:tcPr>
            <w:tcW w:w="882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2F6D98" w:rsidRPr="00F71D84" w:rsidRDefault="009D6DBE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68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5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襪子娃娃</w:t>
            </w:r>
          </w:p>
        </w:tc>
        <w:tc>
          <w:tcPr>
            <w:tcW w:w="1343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</w:tcPr>
          <w:p w:rsidR="002F6D98" w:rsidRPr="00F71D84" w:rsidRDefault="00B4065A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</w:tr>
      <w:tr w:rsidR="00EB6D55" w:rsidRPr="00F71D84" w:rsidTr="00F71D84">
        <w:trPr>
          <w:trHeight w:val="416"/>
          <w:jc w:val="center"/>
        </w:trPr>
        <w:tc>
          <w:tcPr>
            <w:tcW w:w="882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EB6D55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防水紅包袋</w:t>
            </w:r>
          </w:p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彩繪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B6D55" w:rsidRPr="00F71D84" w:rsidTr="00F71D84">
        <w:trPr>
          <w:trHeight w:val="404"/>
          <w:jc w:val="center"/>
        </w:trPr>
        <w:tc>
          <w:tcPr>
            <w:tcW w:w="882" w:type="dxa"/>
            <w:shd w:val="clear" w:color="auto" w:fill="DDDDDD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36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68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535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343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1469" w:type="dxa"/>
            <w:shd w:val="clear" w:color="auto" w:fill="DDDDDD"/>
            <w:vAlign w:val="center"/>
          </w:tcPr>
          <w:p w:rsidR="002F6D98" w:rsidRPr="00F71D84" w:rsidRDefault="002F6D98" w:rsidP="00247CD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</w:tr>
      <w:tr w:rsidR="00EB6D55" w:rsidRPr="00F71D84" w:rsidTr="00F71D84">
        <w:trPr>
          <w:trHeight w:val="492"/>
          <w:jc w:val="center"/>
        </w:trPr>
        <w:tc>
          <w:tcPr>
            <w:tcW w:w="882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上午</w:t>
            </w:r>
          </w:p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10:00</w:t>
            </w:r>
          </w:p>
        </w:tc>
        <w:tc>
          <w:tcPr>
            <w:tcW w:w="1365" w:type="dxa"/>
          </w:tcPr>
          <w:p w:rsidR="002F6D98" w:rsidRPr="00F71D84" w:rsidRDefault="009D6DBE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68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襪子娃娃</w:t>
            </w:r>
          </w:p>
        </w:tc>
        <w:tc>
          <w:tcPr>
            <w:tcW w:w="1343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  <w:tc>
          <w:tcPr>
            <w:tcW w:w="1469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染蛋</w:t>
            </w:r>
            <w:proofErr w:type="gramEnd"/>
            <w:r w:rsidR="009E4465" w:rsidRPr="00F71D84">
              <w:rPr>
                <w:rFonts w:ascii="標楷體" w:eastAsia="標楷體" w:hAnsi="標楷體" w:cs="Times New Roman" w:hint="eastAsia"/>
                <w:b/>
                <w:szCs w:val="24"/>
              </w:rPr>
              <w:t>/織布機</w:t>
            </w:r>
          </w:p>
        </w:tc>
        <w:tc>
          <w:tcPr>
            <w:tcW w:w="146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桌遊</w:t>
            </w:r>
            <w:proofErr w:type="gramEnd"/>
          </w:p>
        </w:tc>
      </w:tr>
      <w:tr w:rsidR="00EB6D55" w:rsidRPr="00F71D84" w:rsidTr="00F71D84">
        <w:trPr>
          <w:trHeight w:val="593"/>
          <w:jc w:val="center"/>
        </w:trPr>
        <w:tc>
          <w:tcPr>
            <w:tcW w:w="882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下午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 w:rsidR="00F712BE" w:rsidRPr="00F71D8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71D8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65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8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35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343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69" w:type="dxa"/>
          </w:tcPr>
          <w:p w:rsidR="00632870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防水紅包袋</w:t>
            </w:r>
          </w:p>
          <w:p w:rsidR="002F6D98" w:rsidRPr="00F71D84" w:rsidRDefault="00EB6D55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71D84">
              <w:rPr>
                <w:rFonts w:ascii="標楷體" w:eastAsia="標楷體" w:hAnsi="標楷體" w:cs="Times New Roman" w:hint="eastAsia"/>
                <w:b/>
                <w:szCs w:val="24"/>
              </w:rPr>
              <w:t>彩繪</w:t>
            </w:r>
          </w:p>
        </w:tc>
        <w:tc>
          <w:tcPr>
            <w:tcW w:w="1469" w:type="dxa"/>
          </w:tcPr>
          <w:p w:rsidR="002F6D98" w:rsidRPr="00F71D84" w:rsidRDefault="002F6D98" w:rsidP="00EB6D55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505D7B" w:rsidRDefault="00505D7B" w:rsidP="009B207D">
      <w:pPr>
        <w:rPr>
          <w:rFonts w:asciiTheme="minorEastAsia" w:hAnsiTheme="minorEastAsia"/>
        </w:rPr>
      </w:pPr>
    </w:p>
    <w:p w:rsidR="00505D7B" w:rsidRDefault="00505D7B" w:rsidP="00F71D84">
      <w:pPr>
        <w:widowControl/>
        <w:rPr>
          <w:rFonts w:asciiTheme="minorEastAsia" w:hAnsiTheme="minorEastAsia"/>
        </w:rPr>
      </w:pPr>
    </w:p>
    <w:sectPr w:rsidR="00505D7B" w:rsidSect="00F71D84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9E" w:rsidRDefault="0043239E" w:rsidP="009B207D">
      <w:r>
        <w:separator/>
      </w:r>
    </w:p>
  </w:endnote>
  <w:endnote w:type="continuationSeparator" w:id="0">
    <w:p w:rsidR="0043239E" w:rsidRDefault="0043239E" w:rsidP="009B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9E" w:rsidRDefault="0043239E" w:rsidP="009B207D">
      <w:r>
        <w:separator/>
      </w:r>
    </w:p>
  </w:footnote>
  <w:footnote w:type="continuationSeparator" w:id="0">
    <w:p w:rsidR="0043239E" w:rsidRDefault="0043239E" w:rsidP="009B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1"/>
    <w:rsid w:val="00071046"/>
    <w:rsid w:val="00247CD2"/>
    <w:rsid w:val="00284921"/>
    <w:rsid w:val="002D1E08"/>
    <w:rsid w:val="002F5601"/>
    <w:rsid w:val="002F6D98"/>
    <w:rsid w:val="003A7382"/>
    <w:rsid w:val="00403FC2"/>
    <w:rsid w:val="0043239E"/>
    <w:rsid w:val="0043529F"/>
    <w:rsid w:val="00446FE2"/>
    <w:rsid w:val="00467827"/>
    <w:rsid w:val="004773E6"/>
    <w:rsid w:val="004C1A82"/>
    <w:rsid w:val="00505D7B"/>
    <w:rsid w:val="00580C8B"/>
    <w:rsid w:val="00632870"/>
    <w:rsid w:val="00973E9A"/>
    <w:rsid w:val="009957A3"/>
    <w:rsid w:val="009A53E4"/>
    <w:rsid w:val="009B207D"/>
    <w:rsid w:val="009D6DBE"/>
    <w:rsid w:val="009E4465"/>
    <w:rsid w:val="00A01410"/>
    <w:rsid w:val="00A4705D"/>
    <w:rsid w:val="00B3546F"/>
    <w:rsid w:val="00B4065A"/>
    <w:rsid w:val="00B90D7D"/>
    <w:rsid w:val="00BE6780"/>
    <w:rsid w:val="00C14AE8"/>
    <w:rsid w:val="00C57CCA"/>
    <w:rsid w:val="00D16D46"/>
    <w:rsid w:val="00DB01BE"/>
    <w:rsid w:val="00E72DA3"/>
    <w:rsid w:val="00EB6D55"/>
    <w:rsid w:val="00F712BE"/>
    <w:rsid w:val="00F71D84"/>
    <w:rsid w:val="00F9733F"/>
    <w:rsid w:val="00F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0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0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20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2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科工館洪莞媜</cp:lastModifiedBy>
  <cp:revision>2</cp:revision>
  <cp:lastPrinted>2017-07-18T03:02:00Z</cp:lastPrinted>
  <dcterms:created xsi:type="dcterms:W3CDTF">2017-07-20T00:46:00Z</dcterms:created>
  <dcterms:modified xsi:type="dcterms:W3CDTF">2017-07-20T00:46:00Z</dcterms:modified>
</cp:coreProperties>
</file>